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65A24" w14:textId="77777777" w:rsidR="008F17E0" w:rsidRDefault="00B0093B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6"/>
          <w:szCs w:val="36"/>
        </w:rPr>
        <w:t>Funeral Mass</w:t>
      </w:r>
    </w:p>
    <w:p w14:paraId="2F5D0D9E" w14:textId="77777777" w:rsidR="008F17E0" w:rsidRDefault="008F17E0">
      <w:pPr>
        <w:rPr>
          <w:rFonts w:ascii="Arial" w:eastAsia="Arial" w:hAnsi="Arial" w:cs="Arial"/>
          <w:sz w:val="22"/>
          <w:szCs w:val="22"/>
        </w:rPr>
      </w:pPr>
    </w:p>
    <w:p w14:paraId="1FE02783" w14:textId="77777777" w:rsidR="008F17E0" w:rsidRDefault="00B0093B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Celebrant:   PRIEST’S NAME</w:t>
      </w:r>
    </w:p>
    <w:p w14:paraId="7558A082" w14:textId="77777777" w:rsidR="008F17E0" w:rsidRDefault="008F17E0">
      <w:pPr>
        <w:pBdr>
          <w:bottom w:val="single" w:sz="6" w:space="0" w:color="000000"/>
        </w:pBdr>
        <w:jc w:val="center"/>
        <w:rPr>
          <w:rFonts w:ascii="Arial" w:eastAsia="Arial" w:hAnsi="Arial" w:cs="Arial"/>
          <w:i/>
          <w:iCs/>
          <w:sz w:val="22"/>
          <w:szCs w:val="22"/>
        </w:rPr>
      </w:pPr>
    </w:p>
    <w:p w14:paraId="641285D9" w14:textId="77777777" w:rsidR="008F17E0" w:rsidRDefault="008F17E0">
      <w:pPr>
        <w:rPr>
          <w:rFonts w:ascii="Arial" w:eastAsia="Arial" w:hAnsi="Arial" w:cs="Arial"/>
          <w:sz w:val="22"/>
          <w:szCs w:val="22"/>
        </w:rPr>
      </w:pPr>
    </w:p>
    <w:tbl>
      <w:tblPr>
        <w:tblW w:w="6660" w:type="dxa"/>
        <w:tblInd w:w="-95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90"/>
        <w:gridCol w:w="3870"/>
      </w:tblGrid>
      <w:tr w:rsidR="008F17E0" w14:paraId="500E643E" w14:textId="77777777" w:rsidTr="00034171">
        <w:trPr>
          <w:trHeight w:val="552"/>
        </w:trPr>
        <w:tc>
          <w:tcPr>
            <w:tcW w:w="27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5C1F4" w14:textId="77777777" w:rsidR="008F17E0" w:rsidRDefault="00B0093B">
            <w:r>
              <w:rPr>
                <w:rFonts w:ascii="Arial" w:hAnsi="Arial"/>
                <w:sz w:val="24"/>
                <w:szCs w:val="24"/>
              </w:rPr>
              <w:t>Opening Hymn</w:t>
            </w:r>
          </w:p>
        </w:tc>
        <w:tc>
          <w:tcPr>
            <w:tcW w:w="3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E8B9A" w14:textId="77777777" w:rsidR="008F17E0" w:rsidRDefault="00B0093B">
            <w:r>
              <w:rPr>
                <w:rFonts w:ascii="Arial" w:hAnsi="Arial"/>
                <w:sz w:val="24"/>
                <w:szCs w:val="24"/>
              </w:rPr>
              <w:t>HYMN NAME --- OR WORDS</w:t>
            </w:r>
          </w:p>
        </w:tc>
      </w:tr>
      <w:tr w:rsidR="008F17E0" w14:paraId="2BE015BB" w14:textId="77777777" w:rsidTr="00034171">
        <w:trPr>
          <w:trHeight w:val="832"/>
        </w:trPr>
        <w:tc>
          <w:tcPr>
            <w:tcW w:w="27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87B6F" w14:textId="77777777" w:rsidR="008F17E0" w:rsidRDefault="00B0093B">
            <w:r>
              <w:rPr>
                <w:rFonts w:ascii="Arial" w:hAnsi="Arial"/>
                <w:sz w:val="24"/>
                <w:szCs w:val="24"/>
              </w:rPr>
              <w:t>First Reading</w:t>
            </w:r>
          </w:p>
        </w:tc>
        <w:tc>
          <w:tcPr>
            <w:tcW w:w="3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43427" w14:textId="77777777" w:rsidR="008F17E0" w:rsidRDefault="00B009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From the book of BOOK-NAME</w:t>
            </w:r>
          </w:p>
          <w:p w14:paraId="4921AC69" w14:textId="77777777" w:rsidR="008F17E0" w:rsidRDefault="00B0093B">
            <w:r>
              <w:rPr>
                <w:rFonts w:ascii="Arial" w:hAnsi="Arial"/>
                <w:sz w:val="24"/>
                <w:szCs w:val="24"/>
              </w:rPr>
              <w:t>Reader:  READER’S NAME</w:t>
            </w:r>
          </w:p>
        </w:tc>
      </w:tr>
      <w:tr w:rsidR="008F17E0" w14:paraId="07361FAA" w14:textId="77777777" w:rsidTr="00034171">
        <w:trPr>
          <w:trHeight w:val="272"/>
        </w:trPr>
        <w:tc>
          <w:tcPr>
            <w:tcW w:w="27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E7BC0" w14:textId="77777777" w:rsidR="008F17E0" w:rsidRDefault="00B0093B">
            <w:r>
              <w:rPr>
                <w:rFonts w:ascii="Arial" w:hAnsi="Arial"/>
                <w:sz w:val="24"/>
                <w:szCs w:val="24"/>
              </w:rPr>
              <w:t>Psalm</w:t>
            </w:r>
          </w:p>
        </w:tc>
        <w:tc>
          <w:tcPr>
            <w:tcW w:w="3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E6645" w14:textId="77777777" w:rsidR="008F17E0" w:rsidRDefault="00B0093B">
            <w:r>
              <w:rPr>
                <w:rFonts w:ascii="Arial" w:hAnsi="Arial"/>
                <w:sz w:val="24"/>
                <w:szCs w:val="24"/>
              </w:rPr>
              <w:t xml:space="preserve">  Response: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 type words</w:t>
            </w:r>
          </w:p>
        </w:tc>
      </w:tr>
      <w:tr w:rsidR="008F17E0" w14:paraId="1BEE313C" w14:textId="77777777" w:rsidTr="00034171">
        <w:trPr>
          <w:trHeight w:val="832"/>
        </w:trPr>
        <w:tc>
          <w:tcPr>
            <w:tcW w:w="27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971E2" w14:textId="77777777" w:rsidR="008F17E0" w:rsidRDefault="00B0093B">
            <w:r>
              <w:rPr>
                <w:rFonts w:ascii="Arial" w:hAnsi="Arial"/>
                <w:sz w:val="24"/>
                <w:szCs w:val="24"/>
              </w:rPr>
              <w:t>Second Reading</w:t>
            </w:r>
          </w:p>
        </w:tc>
        <w:tc>
          <w:tcPr>
            <w:tcW w:w="3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2BC9F" w14:textId="77777777" w:rsidR="008F17E0" w:rsidRDefault="00B009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From the Book of BOOKNAME</w:t>
            </w:r>
          </w:p>
          <w:p w14:paraId="354B1194" w14:textId="77777777" w:rsidR="008F17E0" w:rsidRDefault="00B0093B">
            <w:r>
              <w:rPr>
                <w:rFonts w:ascii="Arial" w:hAnsi="Arial"/>
                <w:sz w:val="24"/>
                <w:szCs w:val="24"/>
              </w:rPr>
              <w:t>Reader:  READER’S NAME</w:t>
            </w:r>
          </w:p>
        </w:tc>
      </w:tr>
      <w:tr w:rsidR="008F17E0" w14:paraId="06444182" w14:textId="77777777" w:rsidTr="00034171">
        <w:trPr>
          <w:trHeight w:val="552"/>
        </w:trPr>
        <w:tc>
          <w:tcPr>
            <w:tcW w:w="27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395CD" w14:textId="77777777" w:rsidR="008F17E0" w:rsidRDefault="00B0093B">
            <w:r>
              <w:rPr>
                <w:rFonts w:ascii="Arial" w:hAnsi="Arial"/>
                <w:sz w:val="24"/>
                <w:szCs w:val="24"/>
              </w:rPr>
              <w:t>Acclamation</w:t>
            </w:r>
          </w:p>
        </w:tc>
        <w:tc>
          <w:tcPr>
            <w:tcW w:w="3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6AC7F" w14:textId="77777777" w:rsidR="008F17E0" w:rsidRDefault="00B0093B">
            <w:r>
              <w:rPr>
                <w:rFonts w:ascii="Arial" w:hAnsi="Arial"/>
                <w:sz w:val="24"/>
                <w:szCs w:val="24"/>
              </w:rPr>
              <w:t xml:space="preserve">Response: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Alleluia</w:t>
            </w:r>
          </w:p>
        </w:tc>
      </w:tr>
      <w:tr w:rsidR="008F17E0" w14:paraId="26B5546F" w14:textId="77777777" w:rsidTr="00034171">
        <w:trPr>
          <w:trHeight w:val="552"/>
        </w:trPr>
        <w:tc>
          <w:tcPr>
            <w:tcW w:w="27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1C2A4" w14:textId="77777777" w:rsidR="008F17E0" w:rsidRDefault="00B0093B">
            <w:r>
              <w:rPr>
                <w:rFonts w:ascii="Arial" w:hAnsi="Arial"/>
                <w:sz w:val="24"/>
                <w:szCs w:val="24"/>
              </w:rPr>
              <w:t>Homily</w:t>
            </w:r>
          </w:p>
        </w:tc>
        <w:tc>
          <w:tcPr>
            <w:tcW w:w="3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4B9B7" w14:textId="77777777" w:rsidR="008F17E0" w:rsidRDefault="00B0093B">
            <w:r>
              <w:rPr>
                <w:rFonts w:ascii="Arial" w:hAnsi="Arial"/>
                <w:sz w:val="24"/>
                <w:szCs w:val="24"/>
              </w:rPr>
              <w:t>PREACHER’S NAME</w:t>
            </w:r>
          </w:p>
        </w:tc>
      </w:tr>
      <w:tr w:rsidR="008F17E0" w14:paraId="12475A23" w14:textId="77777777" w:rsidTr="00034171">
        <w:trPr>
          <w:trHeight w:val="832"/>
        </w:trPr>
        <w:tc>
          <w:tcPr>
            <w:tcW w:w="27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4ED95" w14:textId="77777777" w:rsidR="008F17E0" w:rsidRDefault="00B0093B">
            <w:r>
              <w:rPr>
                <w:rFonts w:ascii="Arial" w:hAnsi="Arial"/>
                <w:sz w:val="24"/>
                <w:szCs w:val="24"/>
              </w:rPr>
              <w:t>Prayers of the Faithful</w:t>
            </w:r>
          </w:p>
        </w:tc>
        <w:tc>
          <w:tcPr>
            <w:tcW w:w="3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B3D01" w14:textId="77777777" w:rsidR="008F17E0" w:rsidRDefault="00B009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Reader:   NAMES</w:t>
            </w:r>
          </w:p>
          <w:p w14:paraId="2CF01AF8" w14:textId="77777777" w:rsidR="008F17E0" w:rsidRDefault="00B0093B">
            <w:r>
              <w:rPr>
                <w:rFonts w:ascii="Arial" w:hAnsi="Arial"/>
                <w:sz w:val="24"/>
                <w:szCs w:val="24"/>
              </w:rPr>
              <w:t>Response: “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Lord, hear our prayer</w:t>
            </w:r>
            <w:r>
              <w:rPr>
                <w:rFonts w:ascii="Arial" w:hAnsi="Arial"/>
                <w:sz w:val="24"/>
                <w:szCs w:val="24"/>
              </w:rPr>
              <w:t>”</w:t>
            </w:r>
          </w:p>
        </w:tc>
      </w:tr>
      <w:tr w:rsidR="008F17E0" w14:paraId="5EB84348" w14:textId="77777777" w:rsidTr="00034171">
        <w:trPr>
          <w:trHeight w:val="1392"/>
        </w:trPr>
        <w:tc>
          <w:tcPr>
            <w:tcW w:w="27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9B37A" w14:textId="77777777" w:rsidR="008F17E0" w:rsidRDefault="00B0093B">
            <w:r>
              <w:rPr>
                <w:rFonts w:ascii="Arial" w:hAnsi="Arial"/>
                <w:sz w:val="24"/>
                <w:szCs w:val="24"/>
              </w:rPr>
              <w:t>Offertory</w:t>
            </w:r>
          </w:p>
        </w:tc>
        <w:tc>
          <w:tcPr>
            <w:tcW w:w="3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72317" w14:textId="77777777" w:rsidR="008F17E0" w:rsidRDefault="00B009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Gift bearers:  NAMES</w:t>
            </w:r>
          </w:p>
          <w:p w14:paraId="261A060B" w14:textId="77777777" w:rsidR="008F17E0" w:rsidRDefault="008F17E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F66A1EC" w14:textId="77777777" w:rsidR="008F17E0" w:rsidRDefault="00B009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HYMN NAME AND BOOK NUMBER</w:t>
            </w:r>
          </w:p>
          <w:p w14:paraId="2F5EB0FA" w14:textId="77777777" w:rsidR="008F17E0" w:rsidRDefault="00B0093B">
            <w:r>
              <w:rPr>
                <w:rFonts w:ascii="Arial" w:hAnsi="Arial"/>
                <w:sz w:val="24"/>
                <w:szCs w:val="24"/>
              </w:rPr>
              <w:t xml:space="preserve"> --- OR WORDS</w:t>
            </w:r>
          </w:p>
        </w:tc>
      </w:tr>
      <w:tr w:rsidR="008F17E0" w14:paraId="37FDEE28" w14:textId="77777777" w:rsidTr="00034171">
        <w:trPr>
          <w:trHeight w:val="2232"/>
        </w:trPr>
        <w:tc>
          <w:tcPr>
            <w:tcW w:w="27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A008A" w14:textId="77777777" w:rsidR="008F17E0" w:rsidRDefault="00B0093B">
            <w:r>
              <w:rPr>
                <w:rFonts w:ascii="Arial" w:hAnsi="Arial"/>
                <w:sz w:val="24"/>
                <w:szCs w:val="24"/>
              </w:rPr>
              <w:t xml:space="preserve">Holy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Holy</w:t>
            </w:r>
            <w:proofErr w:type="spellEnd"/>
          </w:p>
        </w:tc>
        <w:tc>
          <w:tcPr>
            <w:tcW w:w="3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390BD" w14:textId="77777777" w:rsidR="008F17E0" w:rsidRDefault="00B0093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Holy, holy, holy Lord God of hosts.</w:t>
            </w:r>
          </w:p>
          <w:p w14:paraId="4D047DFF" w14:textId="77777777" w:rsidR="008F17E0" w:rsidRDefault="00B0093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Heaven and earth are full of your glory.</w:t>
            </w:r>
          </w:p>
          <w:p w14:paraId="40628996" w14:textId="77777777" w:rsidR="008F17E0" w:rsidRDefault="00B0093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Hosanna in the highest.</w:t>
            </w:r>
          </w:p>
          <w:p w14:paraId="1F451330" w14:textId="77777777" w:rsidR="008F17E0" w:rsidRDefault="00B0093B">
            <w:r>
              <w:rPr>
                <w:rFonts w:ascii="Arial" w:hAnsi="Arial"/>
                <w:b/>
                <w:bCs/>
                <w:sz w:val="24"/>
                <w:szCs w:val="24"/>
              </w:rPr>
              <w:t>Blessed is he who comes in the name of the Lord.  Hosanna in the highest.</w:t>
            </w:r>
          </w:p>
        </w:tc>
      </w:tr>
      <w:tr w:rsidR="008F17E0" w14:paraId="228A33D6" w14:textId="77777777" w:rsidTr="00034171">
        <w:trPr>
          <w:trHeight w:val="832"/>
        </w:trPr>
        <w:tc>
          <w:tcPr>
            <w:tcW w:w="27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64694" w14:textId="77777777" w:rsidR="008F17E0" w:rsidRDefault="00B0093B">
            <w:r>
              <w:rPr>
                <w:rFonts w:ascii="Arial" w:hAnsi="Arial"/>
                <w:sz w:val="24"/>
                <w:szCs w:val="24"/>
              </w:rPr>
              <w:t>Mystery of Faith</w:t>
            </w:r>
          </w:p>
        </w:tc>
        <w:tc>
          <w:tcPr>
            <w:tcW w:w="3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E71A2" w14:textId="77777777" w:rsidR="008F17E0" w:rsidRDefault="00B0093B">
            <w:r>
              <w:rPr>
                <w:rFonts w:ascii="Arial" w:hAnsi="Arial"/>
                <w:b/>
                <w:bCs/>
                <w:sz w:val="24"/>
                <w:szCs w:val="24"/>
              </w:rPr>
              <w:t>We proclaim your death, O Lord, and profess your resurrection until you come again.</w:t>
            </w:r>
          </w:p>
        </w:tc>
      </w:tr>
      <w:tr w:rsidR="008F17E0" w14:paraId="79E718AE" w14:textId="77777777" w:rsidTr="00034171">
        <w:trPr>
          <w:trHeight w:val="552"/>
        </w:trPr>
        <w:tc>
          <w:tcPr>
            <w:tcW w:w="27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3665F" w14:textId="77777777" w:rsidR="008F17E0" w:rsidRDefault="00B0093B">
            <w:r>
              <w:rPr>
                <w:rFonts w:ascii="Arial" w:hAnsi="Arial"/>
                <w:sz w:val="24"/>
                <w:szCs w:val="24"/>
              </w:rPr>
              <w:t>Great Amen</w:t>
            </w:r>
          </w:p>
        </w:tc>
        <w:tc>
          <w:tcPr>
            <w:tcW w:w="3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B04E1" w14:textId="77777777" w:rsidR="008F17E0" w:rsidRDefault="00B0093B">
            <w:r>
              <w:rPr>
                <w:rFonts w:ascii="Arial" w:hAnsi="Arial"/>
                <w:sz w:val="24"/>
                <w:szCs w:val="24"/>
              </w:rPr>
              <w:t xml:space="preserve">Response: 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Amen</w:t>
            </w:r>
          </w:p>
        </w:tc>
      </w:tr>
      <w:tr w:rsidR="008F17E0" w14:paraId="159F204F" w14:textId="77777777" w:rsidTr="00034171">
        <w:trPr>
          <w:trHeight w:val="4192"/>
        </w:trPr>
        <w:tc>
          <w:tcPr>
            <w:tcW w:w="27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ACF76" w14:textId="77777777" w:rsidR="008F17E0" w:rsidRDefault="00B0093B">
            <w:r>
              <w:rPr>
                <w:rFonts w:ascii="Arial" w:hAnsi="Arial"/>
                <w:sz w:val="24"/>
                <w:szCs w:val="24"/>
              </w:rPr>
              <w:t>Our Father</w:t>
            </w:r>
          </w:p>
        </w:tc>
        <w:tc>
          <w:tcPr>
            <w:tcW w:w="3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5AC46" w14:textId="77777777" w:rsidR="008F17E0" w:rsidRDefault="00B0093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Our Father, who art in heaven, hallowed be thy name; Thy kingdom come; thy will be done, on earth as it is in heaven.</w:t>
            </w:r>
          </w:p>
          <w:p w14:paraId="060EBB12" w14:textId="77777777" w:rsidR="008F17E0" w:rsidRDefault="00B0093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Give us this day our daily bread.</w:t>
            </w:r>
          </w:p>
          <w:p w14:paraId="7E2B5982" w14:textId="77777777" w:rsidR="008F17E0" w:rsidRDefault="00B0093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And forgive us our trespasses, as we forgive those who trespass against us.</w:t>
            </w:r>
          </w:p>
          <w:p w14:paraId="6015CFDC" w14:textId="77777777" w:rsidR="008F17E0" w:rsidRDefault="00B0093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And lead us not into temptation; but deliver us from evil.  </w:t>
            </w:r>
          </w:p>
          <w:p w14:paraId="3FD420A2" w14:textId="77777777" w:rsidR="008F17E0" w:rsidRDefault="00B009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… (prayers by the priest)</w:t>
            </w:r>
          </w:p>
          <w:p w14:paraId="47F4CE67" w14:textId="77777777" w:rsidR="008F17E0" w:rsidRDefault="00B0093B">
            <w:r>
              <w:rPr>
                <w:rFonts w:ascii="Arial" w:hAnsi="Arial"/>
                <w:b/>
                <w:bCs/>
                <w:sz w:val="24"/>
                <w:szCs w:val="24"/>
              </w:rPr>
              <w:t>For the kingdom, the power, and the glory are yours, Now and forever.  Amen.</w:t>
            </w:r>
          </w:p>
        </w:tc>
      </w:tr>
      <w:tr w:rsidR="008F17E0" w14:paraId="3319C58A" w14:textId="77777777" w:rsidTr="00034171">
        <w:trPr>
          <w:trHeight w:val="1952"/>
        </w:trPr>
        <w:tc>
          <w:tcPr>
            <w:tcW w:w="27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736D7" w14:textId="77777777" w:rsidR="008F17E0" w:rsidRDefault="00B0093B">
            <w:r>
              <w:rPr>
                <w:rFonts w:ascii="Arial" w:hAnsi="Arial"/>
                <w:sz w:val="24"/>
                <w:szCs w:val="24"/>
              </w:rPr>
              <w:lastRenderedPageBreak/>
              <w:t>Lamb of God</w:t>
            </w:r>
          </w:p>
        </w:tc>
        <w:tc>
          <w:tcPr>
            <w:tcW w:w="3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F9C29" w14:textId="77777777" w:rsidR="008F17E0" w:rsidRDefault="00B0093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Lamb of God, </w:t>
            </w:r>
            <w:proofErr w:type="gramStart"/>
            <w:r>
              <w:rPr>
                <w:rFonts w:ascii="Arial" w:hAnsi="Arial"/>
                <w:b/>
                <w:bCs/>
                <w:sz w:val="24"/>
                <w:szCs w:val="24"/>
              </w:rPr>
              <w:t>You</w:t>
            </w:r>
            <w:proofErr w:type="gram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take away the sins of the world, have mercy on us.</w:t>
            </w:r>
          </w:p>
          <w:p w14:paraId="1C46CABB" w14:textId="77777777" w:rsidR="008F17E0" w:rsidRDefault="00B0093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Lamb of God, </w:t>
            </w:r>
            <w:proofErr w:type="gramStart"/>
            <w:r>
              <w:rPr>
                <w:rFonts w:ascii="Arial" w:hAnsi="Arial"/>
                <w:b/>
                <w:bCs/>
                <w:sz w:val="24"/>
                <w:szCs w:val="24"/>
              </w:rPr>
              <w:t>You</w:t>
            </w:r>
            <w:proofErr w:type="gram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take away the sins of the world, have mercy on us.</w:t>
            </w:r>
          </w:p>
          <w:p w14:paraId="62DC28E5" w14:textId="77777777" w:rsidR="008F17E0" w:rsidRDefault="00B0093B"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Lamb of God, </w:t>
            </w:r>
            <w:proofErr w:type="gramStart"/>
            <w:r>
              <w:rPr>
                <w:rFonts w:ascii="Arial" w:hAnsi="Arial"/>
                <w:b/>
                <w:bCs/>
                <w:sz w:val="24"/>
                <w:szCs w:val="24"/>
              </w:rPr>
              <w:t>You</w:t>
            </w:r>
            <w:proofErr w:type="gram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take away the sins of the world, grant us peace.</w:t>
            </w:r>
          </w:p>
        </w:tc>
      </w:tr>
      <w:tr w:rsidR="008F17E0" w14:paraId="07C55CD8" w14:textId="77777777" w:rsidTr="00034171">
        <w:trPr>
          <w:trHeight w:val="832"/>
        </w:trPr>
        <w:tc>
          <w:tcPr>
            <w:tcW w:w="27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C0BA2" w14:textId="77777777" w:rsidR="008F17E0" w:rsidRDefault="00B0093B">
            <w:r>
              <w:rPr>
                <w:rFonts w:ascii="Arial" w:hAnsi="Arial"/>
                <w:sz w:val="24"/>
                <w:szCs w:val="24"/>
              </w:rPr>
              <w:t>Communion</w:t>
            </w:r>
          </w:p>
        </w:tc>
        <w:tc>
          <w:tcPr>
            <w:tcW w:w="3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73127" w14:textId="77777777" w:rsidR="008F17E0" w:rsidRDefault="00B0093B">
            <w:r>
              <w:rPr>
                <w:rFonts w:ascii="Arial" w:hAnsi="Arial"/>
                <w:sz w:val="24"/>
                <w:szCs w:val="24"/>
              </w:rPr>
              <w:t>ANY PARTICULAR INFORMATION / INSTRUCTIONS</w:t>
            </w:r>
          </w:p>
        </w:tc>
      </w:tr>
      <w:tr w:rsidR="008F17E0" w14:paraId="2EF96A2E" w14:textId="77777777" w:rsidTr="00034171">
        <w:trPr>
          <w:trHeight w:val="552"/>
        </w:trPr>
        <w:tc>
          <w:tcPr>
            <w:tcW w:w="27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77C5F" w14:textId="77777777" w:rsidR="008F17E0" w:rsidRDefault="00B0093B">
            <w:r>
              <w:rPr>
                <w:rFonts w:ascii="Arial" w:hAnsi="Arial"/>
                <w:sz w:val="24"/>
                <w:szCs w:val="24"/>
              </w:rPr>
              <w:t>Communion</w:t>
            </w:r>
          </w:p>
        </w:tc>
        <w:tc>
          <w:tcPr>
            <w:tcW w:w="3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B214E" w14:textId="77777777" w:rsidR="008F17E0" w:rsidRDefault="00B0093B">
            <w:r>
              <w:rPr>
                <w:rFonts w:ascii="Arial" w:hAnsi="Arial"/>
                <w:sz w:val="24"/>
                <w:szCs w:val="24"/>
              </w:rPr>
              <w:t>HYMN NAME --- OR WORDS</w:t>
            </w:r>
          </w:p>
        </w:tc>
      </w:tr>
      <w:tr w:rsidR="008F17E0" w14:paraId="744EB9C1" w14:textId="77777777" w:rsidTr="00034171">
        <w:trPr>
          <w:trHeight w:val="552"/>
        </w:trPr>
        <w:tc>
          <w:tcPr>
            <w:tcW w:w="27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931B7" w14:textId="77777777" w:rsidR="008F17E0" w:rsidRDefault="00B0093B">
            <w:r>
              <w:rPr>
                <w:rFonts w:ascii="Arial" w:hAnsi="Arial"/>
                <w:sz w:val="24"/>
                <w:szCs w:val="24"/>
              </w:rPr>
              <w:t>Final Commendation</w:t>
            </w:r>
          </w:p>
        </w:tc>
        <w:tc>
          <w:tcPr>
            <w:tcW w:w="3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4E0BD" w14:textId="77777777" w:rsidR="008F17E0" w:rsidRDefault="00B0093B">
            <w:r>
              <w:rPr>
                <w:rFonts w:ascii="Arial" w:hAnsi="Arial"/>
                <w:sz w:val="24"/>
                <w:szCs w:val="24"/>
              </w:rPr>
              <w:t>HYMN NAME OR WORDS</w:t>
            </w:r>
          </w:p>
        </w:tc>
      </w:tr>
      <w:tr w:rsidR="008F17E0" w14:paraId="7D507E54" w14:textId="77777777" w:rsidTr="00034171">
        <w:trPr>
          <w:trHeight w:val="552"/>
        </w:trPr>
        <w:tc>
          <w:tcPr>
            <w:tcW w:w="27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90E23" w14:textId="77777777" w:rsidR="008F17E0" w:rsidRDefault="00B0093B">
            <w:r>
              <w:rPr>
                <w:rFonts w:ascii="Arial" w:hAnsi="Arial"/>
                <w:sz w:val="24"/>
                <w:szCs w:val="24"/>
              </w:rPr>
              <w:t>Song of Farewell</w:t>
            </w:r>
          </w:p>
        </w:tc>
        <w:tc>
          <w:tcPr>
            <w:tcW w:w="3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01348" w14:textId="77777777" w:rsidR="008F17E0" w:rsidRDefault="00B0093B">
            <w:r>
              <w:rPr>
                <w:rFonts w:ascii="Arial" w:hAnsi="Arial"/>
                <w:sz w:val="24"/>
                <w:szCs w:val="24"/>
              </w:rPr>
              <w:t>HYMN NAME OR WORDS</w:t>
            </w:r>
          </w:p>
        </w:tc>
      </w:tr>
      <w:tr w:rsidR="008F17E0" w14:paraId="0C261830" w14:textId="77777777" w:rsidTr="00034171">
        <w:trPr>
          <w:trHeight w:val="233"/>
        </w:trPr>
        <w:tc>
          <w:tcPr>
            <w:tcW w:w="27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B602B" w14:textId="77777777" w:rsidR="008F17E0" w:rsidRDefault="008F17E0"/>
        </w:tc>
        <w:tc>
          <w:tcPr>
            <w:tcW w:w="3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50AA5" w14:textId="77777777" w:rsidR="008F17E0" w:rsidRDefault="008F17E0"/>
        </w:tc>
      </w:tr>
    </w:tbl>
    <w:p w14:paraId="2C7A9E6A" w14:textId="77777777" w:rsidR="008F17E0" w:rsidRDefault="008F17E0">
      <w:pPr>
        <w:widowControl w:val="0"/>
        <w:rPr>
          <w:rFonts w:ascii="Arial" w:eastAsia="Arial" w:hAnsi="Arial" w:cs="Arial"/>
          <w:sz w:val="22"/>
          <w:szCs w:val="22"/>
        </w:rPr>
      </w:pPr>
    </w:p>
    <w:p w14:paraId="771C0C17" w14:textId="77777777" w:rsidR="008F17E0" w:rsidRDefault="008F17E0">
      <w:pPr>
        <w:rPr>
          <w:rFonts w:ascii="Arial" w:eastAsia="Arial" w:hAnsi="Arial" w:cs="Arial"/>
          <w:sz w:val="22"/>
          <w:szCs w:val="22"/>
        </w:rPr>
      </w:pPr>
    </w:p>
    <w:p w14:paraId="0A08C86B" w14:textId="77777777" w:rsidR="008F17E0" w:rsidRDefault="00B0093B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NAME’S family would like to thank everyone who has assisted.   ANY OTHER WORDS YOU WANT TO ADD.</w:t>
      </w:r>
    </w:p>
    <w:p w14:paraId="0DFD604E" w14:textId="77777777" w:rsidR="008F17E0" w:rsidRDefault="008F17E0">
      <w:pPr>
        <w:jc w:val="center"/>
        <w:rPr>
          <w:rFonts w:ascii="Arial" w:eastAsia="Arial" w:hAnsi="Arial" w:cs="Arial"/>
          <w:sz w:val="22"/>
          <w:szCs w:val="22"/>
        </w:rPr>
      </w:pPr>
    </w:p>
    <w:p w14:paraId="4C6442FD" w14:textId="77777777" w:rsidR="008F17E0" w:rsidRDefault="00B0093B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INFORMATION ABOUT WHAT HAPPENS </w:t>
      </w:r>
      <w:proofErr w:type="gramStart"/>
      <w:r>
        <w:rPr>
          <w:rFonts w:ascii="Arial" w:hAnsi="Arial"/>
          <w:sz w:val="22"/>
          <w:szCs w:val="22"/>
        </w:rPr>
        <w:t>NEXT  -</w:t>
      </w:r>
      <w:proofErr w:type="gramEnd"/>
      <w:r>
        <w:rPr>
          <w:rFonts w:ascii="Arial" w:hAnsi="Arial"/>
          <w:sz w:val="22"/>
          <w:szCs w:val="22"/>
        </w:rPr>
        <w:t xml:space="preserve"> EG</w:t>
      </w:r>
    </w:p>
    <w:p w14:paraId="3D6AB5A8" w14:textId="77777777" w:rsidR="008F17E0" w:rsidRDefault="008F17E0">
      <w:pPr>
        <w:jc w:val="center"/>
        <w:rPr>
          <w:rFonts w:ascii="Arial" w:eastAsia="Arial" w:hAnsi="Arial" w:cs="Arial"/>
          <w:sz w:val="22"/>
          <w:szCs w:val="22"/>
        </w:rPr>
      </w:pPr>
    </w:p>
    <w:p w14:paraId="41C7CE64" w14:textId="77777777" w:rsidR="008F17E0" w:rsidRDefault="00B0093B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NAME WILL BE BURIED AT CEMETERY-NAME – ALL WELCOME</w:t>
      </w:r>
    </w:p>
    <w:p w14:paraId="29459C6F" w14:textId="77777777" w:rsidR="008F17E0" w:rsidRDefault="008F17E0">
      <w:pPr>
        <w:jc w:val="center"/>
        <w:rPr>
          <w:rFonts w:ascii="Arial" w:eastAsia="Arial" w:hAnsi="Arial" w:cs="Arial"/>
          <w:sz w:val="22"/>
          <w:szCs w:val="22"/>
        </w:rPr>
      </w:pPr>
    </w:p>
    <w:p w14:paraId="6E8F1A73" w14:textId="77777777" w:rsidR="008F17E0" w:rsidRDefault="00B0093B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OR</w:t>
      </w:r>
    </w:p>
    <w:p w14:paraId="02F69C9A" w14:textId="77777777" w:rsidR="008F17E0" w:rsidRDefault="008F17E0">
      <w:pPr>
        <w:jc w:val="center"/>
        <w:rPr>
          <w:rFonts w:ascii="Arial" w:eastAsia="Arial" w:hAnsi="Arial" w:cs="Arial"/>
          <w:sz w:val="22"/>
          <w:szCs w:val="22"/>
        </w:rPr>
      </w:pPr>
    </w:p>
    <w:p w14:paraId="49E265EF" w14:textId="77777777" w:rsidR="008F17E0" w:rsidRDefault="00B0093B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FAMILY MEMBERS ONLY WILL ACCOMPANY NAME TO CEMETERY NAME</w:t>
      </w:r>
    </w:p>
    <w:p w14:paraId="0D6D5F31" w14:textId="77777777" w:rsidR="008F17E0" w:rsidRDefault="008F17E0">
      <w:pPr>
        <w:pBdr>
          <w:bottom w:val="single" w:sz="6" w:space="0" w:color="000000"/>
        </w:pBdr>
        <w:jc w:val="center"/>
        <w:rPr>
          <w:rFonts w:ascii="Arial" w:eastAsia="Arial" w:hAnsi="Arial" w:cs="Arial"/>
          <w:sz w:val="22"/>
          <w:szCs w:val="22"/>
        </w:rPr>
      </w:pPr>
    </w:p>
    <w:p w14:paraId="37E98B5B" w14:textId="77777777" w:rsidR="008F17E0" w:rsidRDefault="00B0093B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Excerpts from the English translation of </w:t>
      </w:r>
      <w:r>
        <w:rPr>
          <w:rFonts w:ascii="Arial" w:hAnsi="Arial"/>
          <w:i/>
          <w:iCs/>
          <w:sz w:val="16"/>
          <w:szCs w:val="16"/>
        </w:rPr>
        <w:t>The Roman Missal</w:t>
      </w:r>
      <w:r>
        <w:rPr>
          <w:rFonts w:ascii="Arial" w:hAnsi="Arial"/>
          <w:sz w:val="16"/>
          <w:szCs w:val="16"/>
        </w:rPr>
        <w:t xml:space="preserve"> © 2010, International Commission on English in the Liturgy Corporation. All rights reserved.</w:t>
      </w:r>
    </w:p>
    <w:p w14:paraId="1593F083" w14:textId="77777777" w:rsidR="008F17E0" w:rsidRDefault="008F17E0">
      <w:pPr>
        <w:jc w:val="center"/>
        <w:rPr>
          <w:rFonts w:ascii="Arial" w:eastAsia="Arial" w:hAnsi="Arial" w:cs="Arial"/>
          <w:sz w:val="22"/>
          <w:szCs w:val="22"/>
        </w:rPr>
      </w:pPr>
    </w:p>
    <w:p w14:paraId="677E8BE2" w14:textId="77777777" w:rsidR="008F17E0" w:rsidRDefault="008F17E0">
      <w:pPr>
        <w:rPr>
          <w:rFonts w:ascii="Arial" w:eastAsia="Arial" w:hAnsi="Arial" w:cs="Arial"/>
          <w:sz w:val="22"/>
          <w:szCs w:val="22"/>
        </w:rPr>
      </w:pPr>
    </w:p>
    <w:p w14:paraId="7CC94313" w14:textId="77777777" w:rsidR="008F17E0" w:rsidRDefault="00B0093B">
      <w:pPr>
        <w:ind w:left="993"/>
        <w:jc w:val="center"/>
      </w:pPr>
      <w:r>
        <w:rPr>
          <w:rFonts w:ascii="Arial Unicode MS" w:hAnsi="Arial Unicode MS"/>
          <w:sz w:val="22"/>
          <w:szCs w:val="22"/>
        </w:rPr>
        <w:br w:type="column"/>
      </w:r>
    </w:p>
    <w:p w14:paraId="501F3845" w14:textId="77777777" w:rsidR="008F17E0" w:rsidRDefault="008F17E0">
      <w:pPr>
        <w:ind w:left="993"/>
        <w:jc w:val="center"/>
        <w:rPr>
          <w:rFonts w:ascii="Arial" w:eastAsia="Arial" w:hAnsi="Arial" w:cs="Arial"/>
          <w:sz w:val="22"/>
          <w:szCs w:val="22"/>
        </w:rPr>
      </w:pPr>
    </w:p>
    <w:p w14:paraId="58BE9F62" w14:textId="77777777" w:rsidR="008F17E0" w:rsidRDefault="008F17E0">
      <w:pPr>
        <w:ind w:left="993"/>
        <w:jc w:val="center"/>
        <w:rPr>
          <w:rFonts w:ascii="Arial" w:eastAsia="Arial" w:hAnsi="Arial" w:cs="Arial"/>
          <w:sz w:val="22"/>
          <w:szCs w:val="22"/>
        </w:rPr>
      </w:pPr>
    </w:p>
    <w:p w14:paraId="23F55728" w14:textId="77777777" w:rsidR="008F17E0" w:rsidRDefault="008F17E0">
      <w:pPr>
        <w:ind w:left="993"/>
        <w:jc w:val="center"/>
        <w:rPr>
          <w:rFonts w:ascii="Arial" w:eastAsia="Arial" w:hAnsi="Arial" w:cs="Arial"/>
          <w:sz w:val="22"/>
          <w:szCs w:val="22"/>
        </w:rPr>
      </w:pPr>
    </w:p>
    <w:p w14:paraId="161D6A3B" w14:textId="77777777" w:rsidR="008F17E0" w:rsidRDefault="008F17E0">
      <w:pPr>
        <w:ind w:left="993"/>
        <w:jc w:val="center"/>
        <w:rPr>
          <w:rFonts w:ascii="Arial" w:eastAsia="Arial" w:hAnsi="Arial" w:cs="Arial"/>
          <w:sz w:val="22"/>
          <w:szCs w:val="22"/>
        </w:rPr>
      </w:pPr>
    </w:p>
    <w:p w14:paraId="018124F7" w14:textId="77777777" w:rsidR="008F17E0" w:rsidRDefault="008F17E0">
      <w:pPr>
        <w:ind w:left="993"/>
        <w:jc w:val="center"/>
        <w:rPr>
          <w:rFonts w:ascii="Arial" w:eastAsia="Arial" w:hAnsi="Arial" w:cs="Arial"/>
          <w:sz w:val="22"/>
          <w:szCs w:val="22"/>
        </w:rPr>
      </w:pPr>
    </w:p>
    <w:p w14:paraId="5273CECD" w14:textId="77777777" w:rsidR="008F17E0" w:rsidRDefault="008F17E0">
      <w:pPr>
        <w:ind w:left="993"/>
        <w:jc w:val="center"/>
        <w:rPr>
          <w:rFonts w:ascii="Arial" w:eastAsia="Arial" w:hAnsi="Arial" w:cs="Arial"/>
          <w:sz w:val="22"/>
          <w:szCs w:val="22"/>
        </w:rPr>
      </w:pPr>
    </w:p>
    <w:p w14:paraId="3FD17BB8" w14:textId="77777777" w:rsidR="008F17E0" w:rsidRDefault="00B0093B">
      <w:pPr>
        <w:ind w:left="993"/>
        <w:jc w:val="center"/>
      </w:pPr>
      <w:r>
        <w:rPr>
          <w:rFonts w:ascii="Arial" w:eastAsia="Arial" w:hAnsi="Arial" w:cs="Arial"/>
          <w:sz w:val="28"/>
          <w:szCs w:val="28"/>
        </w:rPr>
        <w:br/>
      </w:r>
      <w:r>
        <w:br w:type="page"/>
      </w:r>
    </w:p>
    <w:p w14:paraId="628420B4" w14:textId="77777777" w:rsidR="008F17E0" w:rsidRDefault="00B0093B">
      <w:pPr>
        <w:ind w:left="993"/>
        <w:jc w:val="center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1E77196" wp14:editId="26FD32F4">
                <wp:simplePos x="0" y="0"/>
                <wp:positionH relativeFrom="page">
                  <wp:posOffset>5507156</wp:posOffset>
                </wp:positionH>
                <wp:positionV relativeFrom="page">
                  <wp:posOffset>985519</wp:posOffset>
                </wp:positionV>
                <wp:extent cx="4139843" cy="509826"/>
                <wp:effectExtent l="0" t="0" r="0" b="0"/>
                <wp:wrapSquare wrapText="bothSides" distT="152400" distB="152400" distL="152400" distR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9843" cy="5098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03128B" w14:textId="77777777" w:rsidR="008F17E0" w:rsidRDefault="00B0093B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Papyrus" w:hAnsi="Papyrus"/>
                                <w:sz w:val="50"/>
                                <w:szCs w:val="50"/>
                              </w:rPr>
                              <w:t>St. Patrick Catholic Church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E77196" id="officeArt object" o:spid="_x0000_s1026" style="position:absolute;left:0;text-align:left;margin-left:433.65pt;margin-top:77.6pt;width:325.95pt;height:40.1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" filled="f" stroked="f" strokeweight="1pt">
                <v:stroke miterlimit="4"/>
                <v:textbox inset="0,0,0,0">
                  <w:txbxContent>
                    <w:p w14:paraId="6A03128B" w14:textId="77777777" w:rsidR="008F17E0" w:rsidRDefault="00B0093B">
                      <w:pPr>
                        <w:pStyle w:val="Default"/>
                        <w:jc w:val="center"/>
                      </w:pPr>
                      <w:r>
                        <w:rPr>
                          <w:rFonts w:ascii="Papyrus" w:hAnsi="Papyrus"/>
                          <w:sz w:val="50"/>
                          <w:szCs w:val="50"/>
                        </w:rPr>
                        <w:t>St. Patrick Catholic Church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5A987B9B" wp14:editId="26CAC64C">
            <wp:simplePos x="0" y="0"/>
            <wp:positionH relativeFrom="page">
              <wp:posOffset>6479797</wp:posOffset>
            </wp:positionH>
            <wp:positionV relativeFrom="page">
              <wp:posOffset>1849120</wp:posOffset>
            </wp:positionV>
            <wp:extent cx="2194561" cy="345948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gres?imgurl=http%3A%2F%2Fwww.whats-your-sign.com%2Fimages%2FCelticCrossMeaning.jpg&amp;imgrefurl=http%3A%2F%2Fwww.whats-your-sign.com%2Fceltic-cross-meaning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4561" cy="34594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C26150B" wp14:editId="6C02331E">
                <wp:simplePos x="0" y="0"/>
                <wp:positionH relativeFrom="page">
                  <wp:posOffset>5507156</wp:posOffset>
                </wp:positionH>
                <wp:positionV relativeFrom="page">
                  <wp:posOffset>5534659</wp:posOffset>
                </wp:positionV>
                <wp:extent cx="4139843" cy="1018461"/>
                <wp:effectExtent l="0" t="0" r="0" b="0"/>
                <wp:wrapSquare wrapText="bothSides" distT="152400" distB="152400" distL="152400" distR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9843" cy="10184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C58B6B" w14:textId="77777777" w:rsidR="008F17E0" w:rsidRDefault="00B0093B">
                            <w:pPr>
                              <w:pStyle w:val="Default"/>
                              <w:jc w:val="center"/>
                              <w:rPr>
                                <w:rFonts w:ascii="Papyrus" w:eastAsia="Papyrus" w:hAnsi="Papyrus" w:cs="Papyru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pyrus" w:hAnsi="Papyrus"/>
                                <w:sz w:val="40"/>
                                <w:szCs w:val="40"/>
                              </w:rPr>
                              <w:t>Name of Deceased</w:t>
                            </w:r>
                          </w:p>
                          <w:p w14:paraId="20826815" w14:textId="33B03D26" w:rsidR="008F17E0" w:rsidRDefault="00B0093B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Papyrus" w:hAnsi="Papyrus"/>
                                <w:sz w:val="40"/>
                                <w:szCs w:val="40"/>
                              </w:rPr>
                              <w:t>Date</w:t>
                            </w:r>
                            <w:r w:rsidR="006D3C4E">
                              <w:rPr>
                                <w:rFonts w:ascii="Papyrus" w:hAnsi="Papyrus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Papyrus" w:hAnsi="Papyrus"/>
                                <w:sz w:val="40"/>
                                <w:szCs w:val="40"/>
                              </w:rPr>
                              <w:t>to Date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6150B" id="_x0000_s1027" style="position:absolute;left:0;text-align:left;margin-left:433.65pt;margin-top:435.8pt;width:325.95pt;height:80.2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" filled="f" stroked="f" strokeweight="1pt">
                <v:stroke miterlimit="4"/>
                <v:textbox inset="0,0,0,0">
                  <w:txbxContent>
                    <w:p w14:paraId="67C58B6B" w14:textId="77777777" w:rsidR="008F17E0" w:rsidRDefault="00B0093B">
                      <w:pPr>
                        <w:pStyle w:val="Default"/>
                        <w:jc w:val="center"/>
                        <w:rPr>
                          <w:rFonts w:ascii="Papyrus" w:eastAsia="Papyrus" w:hAnsi="Papyrus" w:cs="Papyrus"/>
                          <w:sz w:val="40"/>
                          <w:szCs w:val="40"/>
                        </w:rPr>
                      </w:pPr>
                      <w:r>
                        <w:rPr>
                          <w:rFonts w:ascii="Papyrus" w:hAnsi="Papyrus"/>
                          <w:sz w:val="40"/>
                          <w:szCs w:val="40"/>
                        </w:rPr>
                        <w:t>Name of Deceased</w:t>
                      </w:r>
                    </w:p>
                    <w:p w14:paraId="20826815" w14:textId="33B03D26" w:rsidR="008F17E0" w:rsidRDefault="00B0093B">
                      <w:pPr>
                        <w:pStyle w:val="Default"/>
                        <w:jc w:val="center"/>
                      </w:pPr>
                      <w:r>
                        <w:rPr>
                          <w:rFonts w:ascii="Papyrus" w:hAnsi="Papyrus"/>
                          <w:sz w:val="40"/>
                          <w:szCs w:val="40"/>
                        </w:rPr>
                        <w:t>Date</w:t>
                      </w:r>
                      <w:r w:rsidR="006D3C4E">
                        <w:rPr>
                          <w:rFonts w:ascii="Papyrus" w:hAnsi="Papyrus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Papyrus" w:hAnsi="Papyrus"/>
                          <w:sz w:val="40"/>
                          <w:szCs w:val="40"/>
                        </w:rPr>
                        <w:t>to Date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sectPr w:rsidR="008F17E0" w:rsidSect="00034171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num="2" w:space="1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C151F" w14:textId="77777777" w:rsidR="001C1752" w:rsidRDefault="001C1752">
      <w:r>
        <w:separator/>
      </w:r>
    </w:p>
  </w:endnote>
  <w:endnote w:type="continuationSeparator" w:id="0">
    <w:p w14:paraId="274DC90A" w14:textId="77777777" w:rsidR="001C1752" w:rsidRDefault="001C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0E4E" w14:textId="77777777" w:rsidR="008F17E0" w:rsidRDefault="008F17E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3594C" w14:textId="77777777" w:rsidR="001C1752" w:rsidRDefault="001C1752">
      <w:r>
        <w:separator/>
      </w:r>
    </w:p>
  </w:footnote>
  <w:footnote w:type="continuationSeparator" w:id="0">
    <w:p w14:paraId="47CAD416" w14:textId="77777777" w:rsidR="001C1752" w:rsidRDefault="001C1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D13C" w14:textId="77777777" w:rsidR="008F17E0" w:rsidRDefault="008F17E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7E0"/>
    <w:rsid w:val="00034171"/>
    <w:rsid w:val="001C1752"/>
    <w:rsid w:val="0045580B"/>
    <w:rsid w:val="00487EFB"/>
    <w:rsid w:val="006D3C4E"/>
    <w:rsid w:val="008F17E0"/>
    <w:rsid w:val="00B0093B"/>
    <w:rsid w:val="00DB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DD0A5"/>
  <w15:docId w15:val="{88BA21DC-D2C6-42E5-A9AC-FDA6440C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Blaney, Eli S</cp:lastModifiedBy>
  <cp:revision>4</cp:revision>
  <cp:lastPrinted>2022-02-27T20:30:00Z</cp:lastPrinted>
  <dcterms:created xsi:type="dcterms:W3CDTF">2022-02-27T20:33:00Z</dcterms:created>
  <dcterms:modified xsi:type="dcterms:W3CDTF">2022-02-27T20:34:00Z</dcterms:modified>
</cp:coreProperties>
</file>